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452B0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З А Я В Л Е Н И </w:t>
      </w:r>
      <w:proofErr w:type="gramStart"/>
      <w:r w:rsidRPr="00452B0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Е  –</w:t>
      </w:r>
      <w:proofErr w:type="gramEnd"/>
      <w:r w:rsidRPr="00452B09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 xml:space="preserve">   Д Е К Л А Р А Ц И Я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от ............................................................................................................................................................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постоянен адрес 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ученик/</w:t>
      </w:r>
      <w:proofErr w:type="spellStart"/>
      <w:r w:rsidRPr="00452B09">
        <w:rPr>
          <w:rFonts w:ascii="Times New Roman" w:eastAsia="Times New Roman" w:hAnsi="Times New Roman" w:cs="Times New Roman"/>
          <w:sz w:val="24"/>
          <w:szCs w:val="24"/>
        </w:rPr>
        <w:t>чка</w:t>
      </w:r>
      <w:proofErr w:type="spellEnd"/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  в СУ ”Христо Ботев”, град Девин    в   ...................  клас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Моля, да ми бъде отпусната стипендия за </w:t>
      </w:r>
      <w:r>
        <w:rPr>
          <w:rFonts w:ascii="Times New Roman" w:eastAsia="Times New Roman" w:hAnsi="Times New Roman" w:cs="Times New Roman"/>
          <w:sz w:val="24"/>
          <w:szCs w:val="24"/>
        </w:rPr>
        <w:t>първи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 срок на учебната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Е К Л А Р И Р А </w:t>
      </w:r>
      <w:proofErr w:type="gramStart"/>
      <w:r w:rsidRPr="00452B0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 :</w:t>
      </w:r>
      <w:proofErr w:type="gramEnd"/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0" w:name="_GoBack"/>
      <w:bookmarkEnd w:id="0"/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bCs/>
          <w:sz w:val="24"/>
          <w:szCs w:val="24"/>
        </w:rPr>
        <w:t>І. Успехът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 ми от първи срок за учебната 2024/2025 година е 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bCs/>
          <w:sz w:val="24"/>
          <w:szCs w:val="24"/>
        </w:rPr>
        <w:t>ІІ. Семейно положение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1.Баща .............................................................................................................................................................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живущ .............................................................................................................................................................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работи в...........................................................................................................................................................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2.Майка...........................................................................................................................................................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живущ .............................................................................................................................................................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работи в...........................................................................................................................................................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3.Брат/сестра/..................................................................................................................................................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живущ .............................................................................................................................................................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работи в...........................................................................................................................................................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4.Брат/сестра/..................................................................................................................................................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живущ .............................................................................................................................................................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работи в...........................................................................................................................................................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2B09">
        <w:rPr>
          <w:rFonts w:ascii="Times New Roman" w:eastAsia="Times New Roman" w:hAnsi="Times New Roman" w:cs="Times New Roman"/>
          <w:bCs/>
          <w:sz w:val="24"/>
          <w:szCs w:val="24"/>
        </w:rPr>
        <w:t>ІІІ.Материално</w:t>
      </w:r>
      <w:proofErr w:type="spellEnd"/>
      <w:r w:rsidRPr="00452B0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положение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Доходите на семейството ми, получени за периода ………….…………… са: </w:t>
      </w: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2B09">
        <w:rPr>
          <w:rFonts w:ascii="Times New Roman" w:eastAsia="Times New Roman" w:hAnsi="Times New Roman" w:cs="Times New Roman"/>
          <w:sz w:val="20"/>
          <w:szCs w:val="20"/>
        </w:rPr>
        <w:t>/предходните шест месеца/</w:t>
      </w:r>
    </w:p>
    <w:p w:rsidR="00452B09" w:rsidRPr="00452B09" w:rsidRDefault="00452B09" w:rsidP="00452B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1.Доходи от трудови правоотношения....................................................................................................лв.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2.Доходи от пенсии ..................................................................................................................................лв. </w:t>
      </w: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(без добавките за чужда помощ за лица с трайни увреждания)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3.Обезщетения и помощи по реда на КСО без еднократни помощи ……………..............................лв.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4. Месечни помощи и добавки по реда на Закона за сем. помощи за деца ........................................лв.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5. Месечни помощи по реда на Закона за социално подпомагане …………………………………..лв.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6.Стипендии ..............................................................................................................................................лв.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2B09">
        <w:rPr>
          <w:rFonts w:ascii="Times New Roman" w:eastAsia="Times New Roman" w:hAnsi="Times New Roman" w:cs="Times New Roman"/>
          <w:sz w:val="20"/>
          <w:szCs w:val="20"/>
        </w:rPr>
        <w:t>(без получаваните по силата на постановлението)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7.Наеми ......................................................................................................................................................лв.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8. Хонорари  ..............................................................................................................................................лв.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9. Други доходи ...............................................................….....................................................................лв.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52B09">
        <w:rPr>
          <w:rFonts w:ascii="Times New Roman" w:eastAsia="Times New Roman" w:hAnsi="Times New Roman" w:cs="Times New Roman"/>
          <w:sz w:val="20"/>
          <w:szCs w:val="24"/>
        </w:rPr>
        <w:t>/присъдени издръжки, търговия, продажби на селскостопанска продукция, фирми, занаяти и др./</w:t>
      </w:r>
    </w:p>
    <w:p w:rsidR="00452B09" w:rsidRPr="00452B09" w:rsidRDefault="00452B09" w:rsidP="00452B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Общо :.........................................................................................................................................................лв.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Месечен доход на член от семейството : ...............................................................................................лв.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Известно ми е, че за вписване на неверни данни в тази декларация  нося отговорност  по чл.313 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от Наказателния кодекс и получената неправомерно стипендия подлежи на връщане.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Прилагам: 1…………………………………….    2. …………………………………….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3. ……………………………………………….     4. ……………………………………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>Дата ……………………                                                  Декларатор : 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B09">
        <w:rPr>
          <w:rFonts w:ascii="Times New Roman" w:eastAsia="Times New Roman" w:hAnsi="Times New Roman" w:cs="Times New Roman"/>
          <w:sz w:val="24"/>
          <w:szCs w:val="24"/>
        </w:rPr>
        <w:t xml:space="preserve">Град …………………...                              </w:t>
      </w:r>
      <w:r w:rsidRPr="00452B09">
        <w:rPr>
          <w:rFonts w:ascii="Times New Roman" w:eastAsia="Times New Roman" w:hAnsi="Times New Roman" w:cs="Times New Roman"/>
          <w:sz w:val="24"/>
          <w:szCs w:val="24"/>
        </w:rPr>
        <w:tab/>
      </w:r>
      <w:r w:rsidRPr="00452B0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Родител: .....................................</w:t>
      </w:r>
    </w:p>
    <w:p w:rsidR="00452B09" w:rsidRPr="00452B09" w:rsidRDefault="00452B09" w:rsidP="00452B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26BA4" w:rsidRDefault="00A26BA4"/>
    <w:sectPr w:rsidR="00A26BA4" w:rsidSect="00452B09">
      <w:pgSz w:w="11906" w:h="16838"/>
      <w:pgMar w:top="56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13"/>
    <w:rsid w:val="00452B09"/>
    <w:rsid w:val="00A26BA4"/>
    <w:rsid w:val="00EB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F809E"/>
  <w15:chartTrackingRefBased/>
  <w15:docId w15:val="{8199195B-3D14-4EEA-BB43-E4EB73CB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dc:description/>
  <cp:lastModifiedBy>Mimi</cp:lastModifiedBy>
  <cp:revision>2</cp:revision>
  <dcterms:created xsi:type="dcterms:W3CDTF">2025-09-05T11:13:00Z</dcterms:created>
  <dcterms:modified xsi:type="dcterms:W3CDTF">2025-09-05T11:14:00Z</dcterms:modified>
</cp:coreProperties>
</file>